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89908" w14:textId="77777777" w:rsidR="00213F82" w:rsidRPr="00213F82" w:rsidRDefault="00213F82" w:rsidP="00213F82">
      <w:pPr>
        <w:rPr>
          <w:lang w:val="en-GB"/>
        </w:rPr>
      </w:pPr>
      <w:r w:rsidRPr="00213F82">
        <w:rPr>
          <w:lang w:val="en-GB"/>
        </w:rPr>
        <w:t>Caption</w:t>
      </w:r>
    </w:p>
    <w:p w14:paraId="1093AC03" w14:textId="77777777" w:rsidR="00213F82" w:rsidRPr="00213F82" w:rsidRDefault="00213F82" w:rsidP="00213F82">
      <w:pPr>
        <w:rPr>
          <w:lang w:val="en-GB"/>
        </w:rPr>
      </w:pPr>
      <w:r w:rsidRPr="00213F82">
        <w:rPr>
          <w:lang w:val="en-GB"/>
        </w:rPr>
        <w:t xml:space="preserve">- Austrian ESA Reserve astronaut Carman Possnig in conversation with students of BORG </w:t>
      </w:r>
      <w:proofErr w:type="spellStart"/>
      <w:r w:rsidRPr="00213F82">
        <w:rPr>
          <w:lang w:val="en-GB"/>
        </w:rPr>
        <w:t>Henriettenplatz</w:t>
      </w:r>
      <w:proofErr w:type="spellEnd"/>
      <w:r w:rsidRPr="00213F82">
        <w:rPr>
          <w:lang w:val="en-GB"/>
        </w:rPr>
        <w:t>.</w:t>
      </w:r>
    </w:p>
    <w:p w14:paraId="1A3A5A91" w14:textId="0C3ABC58" w:rsidR="000D5D0D" w:rsidRPr="00213F82" w:rsidRDefault="00213F82" w:rsidP="00213F82">
      <w:pPr>
        <w:rPr>
          <w:lang w:val="en-GB"/>
        </w:rPr>
      </w:pPr>
      <w:r w:rsidRPr="00213F82">
        <w:rPr>
          <w:lang w:val="en-GB"/>
        </w:rPr>
        <w:t xml:space="preserve">- Workshop of "Mission Control" on the topic Mars Rover  </w:t>
      </w:r>
    </w:p>
    <w:sectPr w:rsidR="000D5D0D" w:rsidRPr="00213F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82"/>
    <w:rsid w:val="000D5D0D"/>
    <w:rsid w:val="00213F82"/>
    <w:rsid w:val="00C8378B"/>
    <w:rsid w:val="00D2722A"/>
    <w:rsid w:val="00EB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6F521"/>
  <w15:chartTrackingRefBased/>
  <w15:docId w15:val="{A19ACE7A-CCF4-4372-B73F-D8D9CE3C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146</Characters>
  <Application>Microsoft Office Word</Application>
  <DocSecurity>0</DocSecurity>
  <Lines>1</Lines>
  <Paragraphs>1</Paragraphs>
  <ScaleCrop>false</ScaleCrop>
  <Company>Technisches Museum Wien mit ÖM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Klösch</dc:creator>
  <cp:keywords/>
  <dc:description/>
  <cp:lastModifiedBy>Christian Klösch</cp:lastModifiedBy>
  <cp:revision>1</cp:revision>
  <dcterms:created xsi:type="dcterms:W3CDTF">2023-08-22T09:23:00Z</dcterms:created>
  <dcterms:modified xsi:type="dcterms:W3CDTF">2023-08-22T09:24:00Z</dcterms:modified>
</cp:coreProperties>
</file>